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88" w:rsidRDefault="007A669C" w:rsidP="002F45A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A669C">
        <w:rPr>
          <w:rFonts w:ascii="方正小标宋简体" w:eastAsia="方正小标宋简体" w:hAnsi="宋体" w:hint="eastAsia"/>
          <w:sz w:val="44"/>
          <w:szCs w:val="44"/>
        </w:rPr>
        <w:t>南京市市场监督管理局所属事业单位</w:t>
      </w:r>
    </w:p>
    <w:p w:rsidR="00A63325" w:rsidRPr="00B22301" w:rsidRDefault="007A669C" w:rsidP="002F45A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A669C">
        <w:rPr>
          <w:rFonts w:ascii="方正小标宋简体" w:eastAsia="方正小标宋简体" w:hAnsi="宋体"/>
          <w:sz w:val="44"/>
          <w:szCs w:val="44"/>
        </w:rPr>
        <w:t>2025</w:t>
      </w:r>
      <w:r w:rsidRPr="007A669C">
        <w:rPr>
          <w:rFonts w:ascii="方正小标宋简体" w:eastAsia="方正小标宋简体" w:hAnsi="宋体" w:hint="eastAsia"/>
          <w:sz w:val="44"/>
          <w:szCs w:val="44"/>
        </w:rPr>
        <w:t>年公开招聘高层次人才报名表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540"/>
        <w:gridCol w:w="540"/>
        <w:gridCol w:w="853"/>
        <w:gridCol w:w="47"/>
        <w:gridCol w:w="1080"/>
        <w:gridCol w:w="1080"/>
        <w:gridCol w:w="720"/>
        <w:gridCol w:w="1035"/>
        <w:gridCol w:w="45"/>
        <w:gridCol w:w="1575"/>
      </w:tblGrid>
      <w:tr w:rsidR="00A63325">
        <w:trPr>
          <w:cantSplit/>
          <w:trHeight w:val="4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近期正面</w:t>
            </w:r>
          </w:p>
          <w:p w:rsidR="00A63325" w:rsidRDefault="00353688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免冠照片</w:t>
            </w:r>
          </w:p>
        </w:tc>
      </w:tr>
      <w:tr w:rsidR="00A63325">
        <w:trPr>
          <w:cantSplit/>
          <w:trHeight w:hRule="exact" w:val="4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　　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籍　　贯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3325">
        <w:trPr>
          <w:cantSplit/>
          <w:trHeight w:hRule="exact" w:val="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婚姻状况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3325">
        <w:trPr>
          <w:cantSplit/>
          <w:trHeight w:hRule="exact" w:val="4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职称情况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3325">
        <w:trPr>
          <w:cantSplit/>
          <w:trHeight w:hRule="exact" w:val="4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  <w:p w:rsidR="00A63325" w:rsidRDefault="00A63325">
            <w:pPr>
              <w:widowControl/>
              <w:jc w:val="center"/>
              <w:rPr>
                <w:rFonts w:ascii="宋体" w:hAnsi="宋体"/>
              </w:rPr>
            </w:pPr>
          </w:p>
          <w:p w:rsidR="00A63325" w:rsidRDefault="00A63325">
            <w:pPr>
              <w:ind w:leftChars="-27" w:left="-57" w:firstLineChars="50" w:firstLine="105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15"/>
                <w:szCs w:val="15"/>
              </w:rPr>
            </w:pPr>
          </w:p>
        </w:tc>
      </w:tr>
      <w:tr w:rsidR="00A63325">
        <w:trPr>
          <w:cantSplit/>
          <w:trHeight w:hRule="exact" w:val="4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A63325">
        <w:trPr>
          <w:cantSplit/>
          <w:trHeight w:hRule="exact" w:val="47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40" w:lineRule="exact"/>
              <w:ind w:right="-57" w:firstLineChars="50" w:firstLine="105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教育经历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 w:firstLineChars="50" w:firstLine="93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学位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</w:tr>
      <w:tr w:rsidR="00A63325">
        <w:trPr>
          <w:cantSplit/>
          <w:trHeight w:val="4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  <w:szCs w:val="20"/>
              </w:rPr>
            </w:pPr>
          </w:p>
        </w:tc>
      </w:tr>
      <w:tr w:rsidR="00A63325">
        <w:trPr>
          <w:cantSplit/>
          <w:trHeight w:val="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A63325">
        <w:trPr>
          <w:cantSplit/>
          <w:trHeight w:val="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A63325">
        <w:trPr>
          <w:cantSplit/>
          <w:trHeight w:val="51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工作（实践）</w:t>
            </w:r>
            <w:r>
              <w:rPr>
                <w:rFonts w:ascii="宋体" w:hAnsi="宋体" w:hint="eastAsia"/>
                <w:bCs/>
              </w:rPr>
              <w:br/>
              <w:t>经历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 w:firstLineChars="750" w:firstLine="15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工作（实践）单位及部门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担任职务</w:t>
            </w:r>
          </w:p>
        </w:tc>
      </w:tr>
      <w:tr w:rsidR="00A63325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55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>
        <w:trPr>
          <w:cantSplit/>
          <w:trHeight w:hRule="exact" w:val="2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 w:rsidP="007429C4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近年承担科研项目、</w:t>
            </w:r>
            <w:r w:rsidR="007429C4">
              <w:rPr>
                <w:rFonts w:ascii="宋体" w:hAnsi="宋体" w:hint="eastAsia"/>
                <w:bCs/>
              </w:rPr>
              <w:t>科研</w:t>
            </w:r>
            <w:r>
              <w:rPr>
                <w:rFonts w:ascii="宋体" w:hAnsi="宋体" w:hint="eastAsia"/>
                <w:bCs/>
              </w:rPr>
              <w:t>成果及奖惩情况</w:t>
            </w:r>
          </w:p>
        </w:tc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5" w:rsidRDefault="00A63325">
            <w:pPr>
              <w:ind w:leftChars="-27" w:left="-57" w:firstLineChars="200" w:firstLine="420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</w:tbl>
    <w:p w:rsidR="00A63325" w:rsidRDefault="00A63325">
      <w:pPr>
        <w:ind w:firstLineChars="200" w:firstLine="420"/>
      </w:pPr>
    </w:p>
    <w:sectPr w:rsidR="00A63325" w:rsidSect="00F7256F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E8" w:rsidRDefault="00D647E8">
      <w:r>
        <w:separator/>
      </w:r>
    </w:p>
  </w:endnote>
  <w:endnote w:type="continuationSeparator" w:id="1">
    <w:p w:rsidR="00D647E8" w:rsidRDefault="00D6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E8" w:rsidRDefault="00D647E8">
      <w:r>
        <w:separator/>
      </w:r>
    </w:p>
  </w:footnote>
  <w:footnote w:type="continuationSeparator" w:id="1">
    <w:p w:rsidR="00D647E8" w:rsidRDefault="00D64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25" w:rsidRDefault="00A6332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25" w:rsidRDefault="00A6332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iMTBkZWE1Nzg4OWMwZGVlYjAxYjY2NWJmMzcwMGIifQ=="/>
  </w:docVars>
  <w:rsids>
    <w:rsidRoot w:val="00314D2A"/>
    <w:rsid w:val="0000274F"/>
    <w:rsid w:val="000123D7"/>
    <w:rsid w:val="00013192"/>
    <w:rsid w:val="000131DF"/>
    <w:rsid w:val="00014A68"/>
    <w:rsid w:val="0005732E"/>
    <w:rsid w:val="00075D3E"/>
    <w:rsid w:val="00080B01"/>
    <w:rsid w:val="00091CAE"/>
    <w:rsid w:val="00097647"/>
    <w:rsid w:val="000A6FF7"/>
    <w:rsid w:val="000B2076"/>
    <w:rsid w:val="00132794"/>
    <w:rsid w:val="00135C0C"/>
    <w:rsid w:val="001456E8"/>
    <w:rsid w:val="00164B8D"/>
    <w:rsid w:val="00167CAD"/>
    <w:rsid w:val="00190364"/>
    <w:rsid w:val="001B283D"/>
    <w:rsid w:val="001D3191"/>
    <w:rsid w:val="001D54C9"/>
    <w:rsid w:val="001E2C2A"/>
    <w:rsid w:val="002133BA"/>
    <w:rsid w:val="00250B5E"/>
    <w:rsid w:val="00267A9D"/>
    <w:rsid w:val="00290772"/>
    <w:rsid w:val="00290B90"/>
    <w:rsid w:val="002B1C7A"/>
    <w:rsid w:val="002B4B4A"/>
    <w:rsid w:val="002D409F"/>
    <w:rsid w:val="002F45AA"/>
    <w:rsid w:val="002F638A"/>
    <w:rsid w:val="00314A4E"/>
    <w:rsid w:val="00314D2A"/>
    <w:rsid w:val="0032744A"/>
    <w:rsid w:val="00330312"/>
    <w:rsid w:val="00333494"/>
    <w:rsid w:val="00341136"/>
    <w:rsid w:val="00347CFA"/>
    <w:rsid w:val="00353688"/>
    <w:rsid w:val="003544E2"/>
    <w:rsid w:val="00380A8E"/>
    <w:rsid w:val="003A215A"/>
    <w:rsid w:val="003B000F"/>
    <w:rsid w:val="003C1065"/>
    <w:rsid w:val="003E5713"/>
    <w:rsid w:val="00407C2E"/>
    <w:rsid w:val="00432B4C"/>
    <w:rsid w:val="0043566A"/>
    <w:rsid w:val="00456A0E"/>
    <w:rsid w:val="00464311"/>
    <w:rsid w:val="00466922"/>
    <w:rsid w:val="00467D1F"/>
    <w:rsid w:val="00497E62"/>
    <w:rsid w:val="004A5E6E"/>
    <w:rsid w:val="004A7A36"/>
    <w:rsid w:val="004C578C"/>
    <w:rsid w:val="004D2F34"/>
    <w:rsid w:val="004D76B7"/>
    <w:rsid w:val="004E0779"/>
    <w:rsid w:val="00503C70"/>
    <w:rsid w:val="0053223C"/>
    <w:rsid w:val="005470AD"/>
    <w:rsid w:val="0056444B"/>
    <w:rsid w:val="0058743A"/>
    <w:rsid w:val="005B117D"/>
    <w:rsid w:val="005C0343"/>
    <w:rsid w:val="005E1A25"/>
    <w:rsid w:val="005F6C44"/>
    <w:rsid w:val="00620348"/>
    <w:rsid w:val="006204DB"/>
    <w:rsid w:val="00630FD3"/>
    <w:rsid w:val="00631201"/>
    <w:rsid w:val="006347FC"/>
    <w:rsid w:val="00636F1C"/>
    <w:rsid w:val="006440DC"/>
    <w:rsid w:val="00661936"/>
    <w:rsid w:val="0067194B"/>
    <w:rsid w:val="00696ABB"/>
    <w:rsid w:val="00697DFB"/>
    <w:rsid w:val="006B5F51"/>
    <w:rsid w:val="006B7047"/>
    <w:rsid w:val="006D569F"/>
    <w:rsid w:val="006D6B07"/>
    <w:rsid w:val="006F7288"/>
    <w:rsid w:val="00702066"/>
    <w:rsid w:val="007317CD"/>
    <w:rsid w:val="00733618"/>
    <w:rsid w:val="007429C4"/>
    <w:rsid w:val="007A669C"/>
    <w:rsid w:val="007C5116"/>
    <w:rsid w:val="007D053D"/>
    <w:rsid w:val="007D46E4"/>
    <w:rsid w:val="007D5AC6"/>
    <w:rsid w:val="007E0A55"/>
    <w:rsid w:val="00802BF7"/>
    <w:rsid w:val="008658E6"/>
    <w:rsid w:val="00883943"/>
    <w:rsid w:val="00884528"/>
    <w:rsid w:val="008A44D3"/>
    <w:rsid w:val="008D697C"/>
    <w:rsid w:val="009025DF"/>
    <w:rsid w:val="009122C5"/>
    <w:rsid w:val="00931080"/>
    <w:rsid w:val="00933248"/>
    <w:rsid w:val="00942A25"/>
    <w:rsid w:val="00963B1A"/>
    <w:rsid w:val="00973CBF"/>
    <w:rsid w:val="009B4EF3"/>
    <w:rsid w:val="009C5ACE"/>
    <w:rsid w:val="009E4A6F"/>
    <w:rsid w:val="00A02DD8"/>
    <w:rsid w:val="00A059DF"/>
    <w:rsid w:val="00A33BC5"/>
    <w:rsid w:val="00A54BD1"/>
    <w:rsid w:val="00A62D8F"/>
    <w:rsid w:val="00A63325"/>
    <w:rsid w:val="00A66BBA"/>
    <w:rsid w:val="00A80253"/>
    <w:rsid w:val="00AA370F"/>
    <w:rsid w:val="00AA41E6"/>
    <w:rsid w:val="00AB0246"/>
    <w:rsid w:val="00AB4A5E"/>
    <w:rsid w:val="00AD082B"/>
    <w:rsid w:val="00AD372D"/>
    <w:rsid w:val="00AD415C"/>
    <w:rsid w:val="00AE63EF"/>
    <w:rsid w:val="00B06954"/>
    <w:rsid w:val="00B22301"/>
    <w:rsid w:val="00B42D8E"/>
    <w:rsid w:val="00B45893"/>
    <w:rsid w:val="00B84D42"/>
    <w:rsid w:val="00BA1154"/>
    <w:rsid w:val="00BC0F1C"/>
    <w:rsid w:val="00BC4D35"/>
    <w:rsid w:val="00BD0E7E"/>
    <w:rsid w:val="00BD2032"/>
    <w:rsid w:val="00BE04B8"/>
    <w:rsid w:val="00C05904"/>
    <w:rsid w:val="00C3439C"/>
    <w:rsid w:val="00C57112"/>
    <w:rsid w:val="00C67924"/>
    <w:rsid w:val="00C7379A"/>
    <w:rsid w:val="00C82B66"/>
    <w:rsid w:val="00C9030D"/>
    <w:rsid w:val="00C93B92"/>
    <w:rsid w:val="00CC2DE0"/>
    <w:rsid w:val="00CC5C27"/>
    <w:rsid w:val="00CE2944"/>
    <w:rsid w:val="00CF5D70"/>
    <w:rsid w:val="00D075A8"/>
    <w:rsid w:val="00D23B50"/>
    <w:rsid w:val="00D36858"/>
    <w:rsid w:val="00D43D68"/>
    <w:rsid w:val="00D647E8"/>
    <w:rsid w:val="00D95962"/>
    <w:rsid w:val="00DB3BEA"/>
    <w:rsid w:val="00DB49C6"/>
    <w:rsid w:val="00DC2DE3"/>
    <w:rsid w:val="00DC4F41"/>
    <w:rsid w:val="00DC7A8A"/>
    <w:rsid w:val="00DD6B0F"/>
    <w:rsid w:val="00DF1E1E"/>
    <w:rsid w:val="00DF2E9C"/>
    <w:rsid w:val="00E23687"/>
    <w:rsid w:val="00E30972"/>
    <w:rsid w:val="00E35494"/>
    <w:rsid w:val="00E44F00"/>
    <w:rsid w:val="00E74E1A"/>
    <w:rsid w:val="00EB42A1"/>
    <w:rsid w:val="00ED21A9"/>
    <w:rsid w:val="00EE790D"/>
    <w:rsid w:val="00F234C6"/>
    <w:rsid w:val="00F368CA"/>
    <w:rsid w:val="00F440A9"/>
    <w:rsid w:val="00F6612B"/>
    <w:rsid w:val="00F7256F"/>
    <w:rsid w:val="00FA7B69"/>
    <w:rsid w:val="00FA7F50"/>
    <w:rsid w:val="00FB2E01"/>
    <w:rsid w:val="00FB37AA"/>
    <w:rsid w:val="00FD04EB"/>
    <w:rsid w:val="00FD13B9"/>
    <w:rsid w:val="00FD1641"/>
    <w:rsid w:val="00FD1890"/>
    <w:rsid w:val="00FD5041"/>
    <w:rsid w:val="00FD5544"/>
    <w:rsid w:val="00FE585E"/>
    <w:rsid w:val="3B126EEE"/>
    <w:rsid w:val="4B4A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6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256F"/>
    <w:rPr>
      <w:kern w:val="0"/>
      <w:sz w:val="18"/>
      <w:szCs w:val="18"/>
    </w:rPr>
  </w:style>
  <w:style w:type="paragraph" w:styleId="a4">
    <w:name w:val="footer"/>
    <w:basedOn w:val="a"/>
    <w:link w:val="Char0"/>
    <w:qFormat/>
    <w:rsid w:val="00F72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72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F725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F725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sid w:val="00F7256F"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rsid w:val="00F7256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qFormat/>
    <w:rsid w:val="00F7256F"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link w:val="a5"/>
    <w:qFormat/>
    <w:rsid w:val="00F7256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闫光燕</dc:creator>
  <cp:lastModifiedBy>王冰星</cp:lastModifiedBy>
  <cp:revision>7</cp:revision>
  <cp:lastPrinted>2022-02-09T05:35:00Z</cp:lastPrinted>
  <dcterms:created xsi:type="dcterms:W3CDTF">2023-08-14T08:21:00Z</dcterms:created>
  <dcterms:modified xsi:type="dcterms:W3CDTF">2025-09-12T09:04:00Z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5C6E7768A4364E21BC173771DEABA732_13</vt:lpwstr>
  </property>
</Properties>
</file>